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8E653E" w14:textId="443C88F5" w:rsidR="00A070FA" w:rsidRDefault="00E55873">
      <w:r>
        <w:t>Ghost Ranch- Listing of High Res Photos</w:t>
      </w:r>
    </w:p>
    <w:p w14:paraId="615F080D" w14:textId="15C4CDE4" w:rsidR="00E55873" w:rsidRDefault="00E55873"/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988"/>
        <w:gridCol w:w="2264"/>
        <w:gridCol w:w="4942"/>
      </w:tblGrid>
      <w:tr w:rsidR="00E55873" w14:paraId="5B1AE78B" w14:textId="77777777" w:rsidTr="00E55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5F47074" w14:textId="0C9853FD" w:rsidR="00E55873" w:rsidRDefault="00E55873" w:rsidP="00E55873">
            <w:pPr>
              <w:jc w:val="center"/>
            </w:pPr>
            <w:r>
              <w:t>Photo #</w:t>
            </w:r>
          </w:p>
        </w:tc>
        <w:tc>
          <w:tcPr>
            <w:tcW w:w="0" w:type="auto"/>
          </w:tcPr>
          <w:p w14:paraId="6D8AFA10" w14:textId="5142C25C" w:rsidR="00E55873" w:rsidRDefault="00E55873" w:rsidP="00E558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Name of Photo</w:t>
            </w:r>
          </w:p>
        </w:tc>
        <w:tc>
          <w:tcPr>
            <w:tcW w:w="0" w:type="auto"/>
          </w:tcPr>
          <w:p w14:paraId="07A8358C" w14:textId="56E0953D" w:rsidR="00E55873" w:rsidRDefault="00E55873" w:rsidP="00E558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Subject</w:t>
            </w:r>
            <w:r w:rsidR="0045589D">
              <w:t>/Bearing</w:t>
            </w:r>
          </w:p>
        </w:tc>
      </w:tr>
      <w:tr w:rsidR="00E55873" w14:paraId="4C05CF88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231955D" w14:textId="2ABB97E4" w:rsidR="00E55873" w:rsidRDefault="00E55873" w:rsidP="00E55873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14:paraId="333BF0C5" w14:textId="36AFB1C5" w:rsidR="00E55873" w:rsidRDefault="00E55873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Parking Lot#1</w:t>
            </w:r>
          </w:p>
        </w:tc>
        <w:tc>
          <w:tcPr>
            <w:tcW w:w="0" w:type="auto"/>
          </w:tcPr>
          <w:p w14:paraId="1D908332" w14:textId="45AD4208" w:rsidR="00E55873" w:rsidRDefault="00E55873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Group Photo showing outcrop</w:t>
            </w:r>
            <w:r w:rsidR="00F937CE">
              <w:t>/0</w:t>
            </w:r>
            <w:r>
              <w:t>31 degrees</w:t>
            </w:r>
          </w:p>
        </w:tc>
      </w:tr>
      <w:tr w:rsidR="00E55873" w14:paraId="2D147E8A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5F7815B" w14:textId="06EB6D6E" w:rsidR="00E55873" w:rsidRDefault="00E55873" w:rsidP="00E5587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14:paraId="532A3794" w14:textId="72D0D6B7" w:rsidR="00E55873" w:rsidRDefault="00E55873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Parking Lot#2</w:t>
            </w:r>
          </w:p>
        </w:tc>
        <w:tc>
          <w:tcPr>
            <w:tcW w:w="0" w:type="auto"/>
          </w:tcPr>
          <w:p w14:paraId="15A31976" w14:textId="4C85D79B" w:rsidR="00E55873" w:rsidRDefault="002D0B57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Mesa Photo bearing</w:t>
            </w:r>
            <w:r w:rsidR="00F937CE">
              <w:t>/</w:t>
            </w:r>
            <w:r>
              <w:t xml:space="preserve"> </w:t>
            </w:r>
            <w:r w:rsidR="00F937CE">
              <w:t>0</w:t>
            </w:r>
            <w:r>
              <w:t>43 degrees</w:t>
            </w:r>
          </w:p>
        </w:tc>
      </w:tr>
      <w:tr w:rsidR="006B6702" w14:paraId="6C5C4368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776CEB4" w14:textId="3A86B9E3" w:rsidR="006B6702" w:rsidRDefault="006B6702" w:rsidP="00E55873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14:paraId="73E495E5" w14:textId="3913336F" w:rsidR="006B6702" w:rsidRDefault="006B6702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StopSign#3</w:t>
            </w:r>
          </w:p>
        </w:tc>
        <w:tc>
          <w:tcPr>
            <w:tcW w:w="0" w:type="auto"/>
          </w:tcPr>
          <w:p w14:paraId="23576F79" w14:textId="3EC417B5" w:rsidR="006B6702" w:rsidRDefault="006B6702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Photo</w:t>
            </w:r>
            <w:r w:rsidR="00F937CE">
              <w:t>/</w:t>
            </w:r>
            <w:r>
              <w:t>325 degrees</w:t>
            </w:r>
          </w:p>
        </w:tc>
      </w:tr>
      <w:tr w:rsidR="0016604E" w14:paraId="2486832D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17C8057" w14:textId="57631124" w:rsidR="0016604E" w:rsidRDefault="0016604E" w:rsidP="00E55873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14:paraId="305476C7" w14:textId="5FC565E9" w:rsidR="0016604E" w:rsidRDefault="0016604E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AerialPhoto#4</w:t>
            </w:r>
          </w:p>
        </w:tc>
        <w:tc>
          <w:tcPr>
            <w:tcW w:w="0" w:type="auto"/>
          </w:tcPr>
          <w:p w14:paraId="335D7CB9" w14:textId="44D613F7" w:rsidR="0016604E" w:rsidRDefault="0016604E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Air Photo of Ghost Ranch</w:t>
            </w:r>
            <w:r w:rsidR="009C3845">
              <w:t>/043 degrees</w:t>
            </w:r>
          </w:p>
        </w:tc>
      </w:tr>
      <w:tr w:rsidR="009E0E27" w14:paraId="5790ACA6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852F0CC" w14:textId="4A56C166" w:rsidR="009E0E27" w:rsidRDefault="009E0E27" w:rsidP="00E55873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14:paraId="60EC9B46" w14:textId="5595F4EB" w:rsidR="009E0E27" w:rsidRDefault="009E0E27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Battleshipview#5</w:t>
            </w:r>
          </w:p>
        </w:tc>
        <w:tc>
          <w:tcPr>
            <w:tcW w:w="0" w:type="auto"/>
          </w:tcPr>
          <w:p w14:paraId="700DAC1C" w14:textId="51B587AF" w:rsidR="009E0E27" w:rsidRDefault="009E0E27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 of Battleship from path</w:t>
            </w:r>
            <w:r w:rsidR="00591C84">
              <w:t>/103 degrees</w:t>
            </w:r>
          </w:p>
        </w:tc>
      </w:tr>
      <w:tr w:rsidR="009E0E27" w14:paraId="64E9B545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E2968E1" w14:textId="0BB57505" w:rsidR="009E0E27" w:rsidRDefault="009E0E27" w:rsidP="00E55873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14:paraId="65A94592" w14:textId="4AB900F0" w:rsidR="009E0E27" w:rsidRDefault="009E0E27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Battleshipview#6</w:t>
            </w:r>
          </w:p>
        </w:tc>
        <w:tc>
          <w:tcPr>
            <w:tcW w:w="0" w:type="auto"/>
          </w:tcPr>
          <w:p w14:paraId="29DED6F8" w14:textId="5ADFEF08" w:rsidR="009E0E27" w:rsidRDefault="00F937CE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 of Battleship from path/140 degrees</w:t>
            </w:r>
          </w:p>
        </w:tc>
      </w:tr>
      <w:tr w:rsidR="006B6702" w14:paraId="706AC332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D2462EC" w14:textId="5971A3E8" w:rsidR="006B6702" w:rsidRDefault="006B6702" w:rsidP="00E55873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14:paraId="57F3D252" w14:textId="0332E50C" w:rsidR="006B6702" w:rsidRDefault="006B6702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FingerRock#7</w:t>
            </w:r>
          </w:p>
        </w:tc>
        <w:tc>
          <w:tcPr>
            <w:tcW w:w="0" w:type="auto"/>
          </w:tcPr>
          <w:p w14:paraId="3FD884C8" w14:textId="0A2DC67D" w:rsidR="006B6702" w:rsidRDefault="006B6702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</w:t>
            </w:r>
            <w:r w:rsidR="00F937CE">
              <w:t xml:space="preserve"> Finger Rock/</w:t>
            </w:r>
            <w:r>
              <w:t>340 degrees</w:t>
            </w:r>
          </w:p>
        </w:tc>
      </w:tr>
      <w:tr w:rsidR="009E0E27" w14:paraId="67DD95EE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420E89F" w14:textId="3665C20B" w:rsidR="009E0E27" w:rsidRDefault="009E0E27" w:rsidP="00E55873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14:paraId="3D88FBAC" w14:textId="0EB0C09E" w:rsidR="009E0E27" w:rsidRDefault="009E0E27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AerialView#8</w:t>
            </w:r>
          </w:p>
        </w:tc>
        <w:tc>
          <w:tcPr>
            <w:tcW w:w="0" w:type="auto"/>
          </w:tcPr>
          <w:p w14:paraId="4B2BBC24" w14:textId="68D3FA5C" w:rsidR="009E0E27" w:rsidRDefault="009E0E27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Distant shot of field area</w:t>
            </w:r>
            <w:r w:rsidR="00591C84">
              <w:t>/320</w:t>
            </w:r>
          </w:p>
        </w:tc>
      </w:tr>
      <w:tr w:rsidR="009E0E27" w14:paraId="751CAF01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D649E75" w14:textId="365A68DB" w:rsidR="009E0E27" w:rsidRDefault="009E0E27" w:rsidP="00E55873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14:paraId="281FD814" w14:textId="060A2C3C" w:rsidR="009E0E27" w:rsidRDefault="009E0E27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AerialView#9</w:t>
            </w:r>
          </w:p>
        </w:tc>
        <w:tc>
          <w:tcPr>
            <w:tcW w:w="0" w:type="auto"/>
          </w:tcPr>
          <w:p w14:paraId="68B14E7B" w14:textId="7E85FCC3" w:rsidR="009E0E27" w:rsidRDefault="009E0E27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Distant </w:t>
            </w:r>
            <w:r w:rsidR="004E3E74">
              <w:t>air photo of field area</w:t>
            </w:r>
            <w:r w:rsidR="00591C84">
              <w:t>/270</w:t>
            </w:r>
          </w:p>
        </w:tc>
      </w:tr>
      <w:tr w:rsidR="009E0E27" w14:paraId="1579A94C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2FF8D0E" w14:textId="684F0EC7" w:rsidR="009E0E27" w:rsidRDefault="00FD2DAB" w:rsidP="00E55873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14:paraId="50D33EE2" w14:textId="0E09BC49" w:rsidR="009E0E27" w:rsidRDefault="00FD2DAB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AerialView#10</w:t>
            </w:r>
          </w:p>
        </w:tc>
        <w:tc>
          <w:tcPr>
            <w:tcW w:w="0" w:type="auto"/>
          </w:tcPr>
          <w:p w14:paraId="5320340D" w14:textId="2D8628D4" w:rsidR="009E0E27" w:rsidRDefault="00FD2DAB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Air Photo of field area</w:t>
            </w:r>
            <w:r w:rsidR="00591C84">
              <w:t>/280</w:t>
            </w:r>
          </w:p>
        </w:tc>
      </w:tr>
      <w:tr w:rsidR="009E0E27" w14:paraId="117A738D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5C5C977" w14:textId="1D419268" w:rsidR="009E0E27" w:rsidRDefault="00FD2DAB" w:rsidP="00E55873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14:paraId="3FCED065" w14:textId="039D1AEB" w:rsidR="009E0E27" w:rsidRDefault="009213DF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MP2#11</w:t>
            </w:r>
          </w:p>
        </w:tc>
        <w:tc>
          <w:tcPr>
            <w:tcW w:w="0" w:type="auto"/>
          </w:tcPr>
          <w:p w14:paraId="7C1D7766" w14:textId="5BE1F134" w:rsidR="009E0E27" w:rsidRDefault="009213DF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 from MP2</w:t>
            </w:r>
            <w:r w:rsidR="00F937CE">
              <w:t>/</w:t>
            </w:r>
            <w:r>
              <w:t xml:space="preserve"> 235 degrees</w:t>
            </w:r>
          </w:p>
        </w:tc>
      </w:tr>
      <w:tr w:rsidR="009E0E27" w14:paraId="6825C2F7" w14:textId="77777777" w:rsidTr="0072395C">
        <w:trPr>
          <w:trHeight w:val="1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3B53B4B" w14:textId="123B383A" w:rsidR="009E0E27" w:rsidRDefault="00DA496E" w:rsidP="00E55873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14:paraId="1AB095F9" w14:textId="3D3BF00E" w:rsidR="009E0E27" w:rsidRDefault="009213DF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Closeup#12</w:t>
            </w:r>
          </w:p>
        </w:tc>
        <w:tc>
          <w:tcPr>
            <w:tcW w:w="0" w:type="auto"/>
          </w:tcPr>
          <w:p w14:paraId="03763040" w14:textId="19246940" w:rsidR="009E0E27" w:rsidRDefault="009213DF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Closeup of Tres Hermana</w:t>
            </w:r>
            <w:r w:rsidR="00F937CE">
              <w:t>s</w:t>
            </w:r>
            <w:r>
              <w:t xml:space="preserve"> outcrop</w:t>
            </w:r>
          </w:p>
        </w:tc>
      </w:tr>
      <w:tr w:rsidR="006B6702" w14:paraId="4B5171A4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7F1AAF1" w14:textId="71F1BD5F" w:rsidR="006B6702" w:rsidRDefault="00DA496E" w:rsidP="00E55873">
            <w:pPr>
              <w:jc w:val="center"/>
            </w:pPr>
            <w:r>
              <w:t>13</w:t>
            </w:r>
          </w:p>
        </w:tc>
        <w:tc>
          <w:tcPr>
            <w:tcW w:w="0" w:type="auto"/>
          </w:tcPr>
          <w:p w14:paraId="5D379E7D" w14:textId="55832214" w:rsidR="006B6702" w:rsidRDefault="009F7FBE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View#13</w:t>
            </w:r>
          </w:p>
        </w:tc>
        <w:tc>
          <w:tcPr>
            <w:tcW w:w="0" w:type="auto"/>
          </w:tcPr>
          <w:p w14:paraId="39C8116E" w14:textId="6813D3D3" w:rsidR="006B6702" w:rsidRDefault="009F7FBE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</w:t>
            </w:r>
            <w:r w:rsidR="00F937CE">
              <w:t>/</w:t>
            </w:r>
            <w:r>
              <w:t xml:space="preserve">215 degrees </w:t>
            </w:r>
          </w:p>
        </w:tc>
      </w:tr>
      <w:tr w:rsidR="00DA496E" w14:paraId="431174D2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F47C842" w14:textId="6E0414FD" w:rsidR="00DA496E" w:rsidRDefault="00DA496E" w:rsidP="00E55873">
            <w:pPr>
              <w:jc w:val="center"/>
            </w:pPr>
            <w:r>
              <w:t>14</w:t>
            </w:r>
          </w:p>
        </w:tc>
        <w:tc>
          <w:tcPr>
            <w:tcW w:w="0" w:type="auto"/>
          </w:tcPr>
          <w:p w14:paraId="3FDA7241" w14:textId="74E8E1F7" w:rsidR="00DA496E" w:rsidRDefault="00DA496E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View#14</w:t>
            </w:r>
          </w:p>
        </w:tc>
        <w:tc>
          <w:tcPr>
            <w:tcW w:w="0" w:type="auto"/>
          </w:tcPr>
          <w:p w14:paraId="3A5DFF21" w14:textId="5D5B8769" w:rsidR="00DA496E" w:rsidRDefault="00DA496E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 bearing 260 degrees</w:t>
            </w:r>
          </w:p>
        </w:tc>
      </w:tr>
      <w:tr w:rsidR="00DA496E" w14:paraId="0E77BAA6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BEA634C" w14:textId="589A9F02" w:rsidR="00DA496E" w:rsidRDefault="00DA496E" w:rsidP="00E55873">
            <w:pPr>
              <w:jc w:val="center"/>
            </w:pPr>
            <w:r>
              <w:t>15</w:t>
            </w:r>
          </w:p>
        </w:tc>
        <w:tc>
          <w:tcPr>
            <w:tcW w:w="0" w:type="auto"/>
          </w:tcPr>
          <w:p w14:paraId="09F027CA" w14:textId="1B700C0E" w:rsidR="00DA496E" w:rsidRDefault="009F7FBE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View#15</w:t>
            </w:r>
          </w:p>
        </w:tc>
        <w:tc>
          <w:tcPr>
            <w:tcW w:w="0" w:type="auto"/>
          </w:tcPr>
          <w:p w14:paraId="5D33274E" w14:textId="1F00857F" w:rsidR="00DA496E" w:rsidRDefault="00F937CE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Closeup of View#13/</w:t>
            </w:r>
            <w:r w:rsidR="009F7FBE">
              <w:t xml:space="preserve">215 degrees </w:t>
            </w:r>
          </w:p>
        </w:tc>
      </w:tr>
      <w:tr w:rsidR="00DA496E" w14:paraId="6DA9D86C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55DAFC3" w14:textId="79F165E6" w:rsidR="00DA496E" w:rsidRDefault="00DA496E" w:rsidP="00E55873">
            <w:pPr>
              <w:jc w:val="center"/>
            </w:pPr>
            <w:r>
              <w:t>16</w:t>
            </w:r>
          </w:p>
        </w:tc>
        <w:tc>
          <w:tcPr>
            <w:tcW w:w="0" w:type="auto"/>
          </w:tcPr>
          <w:p w14:paraId="562CBA48" w14:textId="6A797683" w:rsidR="00DA496E" w:rsidRDefault="00C40CC9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AerialView#16</w:t>
            </w:r>
          </w:p>
        </w:tc>
        <w:tc>
          <w:tcPr>
            <w:tcW w:w="0" w:type="auto"/>
          </w:tcPr>
          <w:p w14:paraId="0CF35252" w14:textId="299F3829" w:rsidR="00DA496E" w:rsidRDefault="00C40CC9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Aerial View of field area</w:t>
            </w:r>
            <w:r w:rsidR="00CF69BB">
              <w:t xml:space="preserve"> view W/SW</w:t>
            </w:r>
          </w:p>
        </w:tc>
      </w:tr>
      <w:tr w:rsidR="00DA496E" w14:paraId="25A67E94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DC36AC1" w14:textId="564881F3" w:rsidR="00DA496E" w:rsidRDefault="00DA496E" w:rsidP="00E55873">
            <w:pPr>
              <w:jc w:val="center"/>
            </w:pPr>
            <w:r>
              <w:t>17</w:t>
            </w:r>
          </w:p>
        </w:tc>
        <w:tc>
          <w:tcPr>
            <w:tcW w:w="0" w:type="auto"/>
          </w:tcPr>
          <w:p w14:paraId="0CE3488E" w14:textId="1CA021B7" w:rsidR="00DA496E" w:rsidRDefault="00CF69BB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AerialView#17</w:t>
            </w:r>
          </w:p>
        </w:tc>
        <w:tc>
          <w:tcPr>
            <w:tcW w:w="0" w:type="auto"/>
          </w:tcPr>
          <w:p w14:paraId="06632C48" w14:textId="751293F4" w:rsidR="00DA496E" w:rsidRDefault="00CF69BB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 of field area View SW</w:t>
            </w:r>
          </w:p>
        </w:tc>
      </w:tr>
      <w:tr w:rsidR="00DA496E" w14:paraId="73CC91FC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2E8302E" w14:textId="52785F37" w:rsidR="00DA496E" w:rsidRDefault="00DA496E" w:rsidP="00E55873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14:paraId="608D31B2" w14:textId="0D1237D0" w:rsidR="00DA496E" w:rsidRDefault="00DC664D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AerialView#18</w:t>
            </w:r>
          </w:p>
        </w:tc>
        <w:tc>
          <w:tcPr>
            <w:tcW w:w="0" w:type="auto"/>
          </w:tcPr>
          <w:p w14:paraId="23B86377" w14:textId="20EC1C6E" w:rsidR="00DA496E" w:rsidRDefault="00DC664D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 of Field Area View S</w:t>
            </w:r>
            <w:r w:rsidR="008903B9">
              <w:t>SW</w:t>
            </w:r>
          </w:p>
        </w:tc>
      </w:tr>
      <w:tr w:rsidR="00DA496E" w14:paraId="685CD94D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8A47E48" w14:textId="134417B2" w:rsidR="00DA496E" w:rsidRDefault="00DA496E" w:rsidP="00E55873">
            <w:pPr>
              <w:jc w:val="center"/>
            </w:pPr>
            <w:r>
              <w:t>19</w:t>
            </w:r>
          </w:p>
        </w:tc>
        <w:tc>
          <w:tcPr>
            <w:tcW w:w="0" w:type="auto"/>
          </w:tcPr>
          <w:p w14:paraId="098D8127" w14:textId="7B6BC203" w:rsidR="00DA496E" w:rsidRDefault="00DC664D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AerialView#19</w:t>
            </w:r>
          </w:p>
        </w:tc>
        <w:tc>
          <w:tcPr>
            <w:tcW w:w="0" w:type="auto"/>
          </w:tcPr>
          <w:p w14:paraId="14A0655A" w14:textId="5F4AFCFE" w:rsidR="00DA496E" w:rsidRDefault="00DC664D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View of Field Area View </w:t>
            </w:r>
            <w:r w:rsidR="008903B9">
              <w:t>SSE</w:t>
            </w:r>
          </w:p>
        </w:tc>
      </w:tr>
      <w:tr w:rsidR="00DA496E" w14:paraId="29A991ED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E897188" w14:textId="1F1B4654" w:rsidR="00DA496E" w:rsidRDefault="00DA496E" w:rsidP="00E55873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14:paraId="79D56337" w14:textId="463221A1" w:rsidR="00DA496E" w:rsidRDefault="0079400F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AerialView#20</w:t>
            </w:r>
          </w:p>
        </w:tc>
        <w:tc>
          <w:tcPr>
            <w:tcW w:w="0" w:type="auto"/>
          </w:tcPr>
          <w:p w14:paraId="0A4C3C14" w14:textId="39AC1A05" w:rsidR="00DA496E" w:rsidRDefault="0079400F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 of Field Area View 60 degrees</w:t>
            </w:r>
          </w:p>
        </w:tc>
      </w:tr>
      <w:tr w:rsidR="00DA496E" w14:paraId="6FA6E10C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D4A9846" w14:textId="0C44292B" w:rsidR="00DA496E" w:rsidRDefault="00DA496E" w:rsidP="00E55873">
            <w:pPr>
              <w:jc w:val="center"/>
            </w:pPr>
            <w:r>
              <w:t>21</w:t>
            </w:r>
          </w:p>
        </w:tc>
        <w:tc>
          <w:tcPr>
            <w:tcW w:w="0" w:type="auto"/>
          </w:tcPr>
          <w:p w14:paraId="31C0BAF4" w14:textId="24E63E99" w:rsidR="00DA496E" w:rsidRDefault="008903B9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AerialView#21</w:t>
            </w:r>
          </w:p>
        </w:tc>
        <w:tc>
          <w:tcPr>
            <w:tcW w:w="0" w:type="auto"/>
          </w:tcPr>
          <w:p w14:paraId="49D0F07E" w14:textId="7C2743C1" w:rsidR="00DA496E" w:rsidRDefault="008903B9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 of Field Area View East</w:t>
            </w:r>
          </w:p>
        </w:tc>
      </w:tr>
      <w:tr w:rsidR="006B6702" w14:paraId="15C7AB56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F627403" w14:textId="4DA6BDF2" w:rsidR="006B6702" w:rsidRDefault="006B6702" w:rsidP="00E55873">
            <w:pPr>
              <w:jc w:val="center"/>
            </w:pPr>
            <w:r>
              <w:t>22</w:t>
            </w:r>
          </w:p>
        </w:tc>
        <w:tc>
          <w:tcPr>
            <w:tcW w:w="0" w:type="auto"/>
          </w:tcPr>
          <w:p w14:paraId="2F0989E2" w14:textId="7393767D" w:rsidR="006B6702" w:rsidRDefault="006B6702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BattleshipRoad</w:t>
            </w:r>
            <w:r w:rsidR="005D6ABD">
              <w:t>#</w:t>
            </w:r>
            <w:r>
              <w:t>22</w:t>
            </w:r>
          </w:p>
        </w:tc>
        <w:tc>
          <w:tcPr>
            <w:tcW w:w="0" w:type="auto"/>
          </w:tcPr>
          <w:p w14:paraId="1BFB6112" w14:textId="14B596F4" w:rsidR="006B6702" w:rsidRDefault="006B6702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 of Battleship from the road</w:t>
            </w:r>
            <w:r w:rsidR="00164661">
              <w:t>/010</w:t>
            </w:r>
          </w:p>
        </w:tc>
      </w:tr>
      <w:tr w:rsidR="006B6702" w14:paraId="6779CF74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9D53771" w14:textId="2D0BC0BD" w:rsidR="006B6702" w:rsidRDefault="006B6702" w:rsidP="00E55873">
            <w:pPr>
              <w:jc w:val="center"/>
            </w:pPr>
            <w:r>
              <w:t>23</w:t>
            </w:r>
          </w:p>
        </w:tc>
        <w:tc>
          <w:tcPr>
            <w:tcW w:w="0" w:type="auto"/>
          </w:tcPr>
          <w:p w14:paraId="63BCC8FC" w14:textId="7B359770" w:rsidR="006B6702" w:rsidRDefault="006B6702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Battleship</w:t>
            </w:r>
            <w:r w:rsidR="005D6ABD">
              <w:t>P</w:t>
            </w:r>
            <w:r>
              <w:t>ath</w:t>
            </w:r>
            <w:r w:rsidR="005D6ABD">
              <w:t>#</w:t>
            </w:r>
            <w:r>
              <w:t>23</w:t>
            </w:r>
          </w:p>
        </w:tc>
        <w:tc>
          <w:tcPr>
            <w:tcW w:w="0" w:type="auto"/>
          </w:tcPr>
          <w:p w14:paraId="5C774AB4" w14:textId="6B855220" w:rsidR="006B6702" w:rsidRDefault="006B6702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 of Battleship</w:t>
            </w:r>
            <w:r w:rsidR="00F937CE">
              <w:t>/318 degrees</w:t>
            </w:r>
          </w:p>
        </w:tc>
      </w:tr>
      <w:tr w:rsidR="006B6702" w14:paraId="120A4C55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85AA7E0" w14:textId="3F4C9D97" w:rsidR="006B6702" w:rsidRDefault="00303C4B" w:rsidP="00E55873">
            <w:pPr>
              <w:jc w:val="center"/>
            </w:pPr>
            <w:r>
              <w:t>24</w:t>
            </w:r>
          </w:p>
        </w:tc>
        <w:tc>
          <w:tcPr>
            <w:tcW w:w="0" w:type="auto"/>
          </w:tcPr>
          <w:p w14:paraId="38E700C9" w14:textId="678BFAA2" w:rsidR="006B6702" w:rsidRDefault="005D6ABD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TopView#24</w:t>
            </w:r>
          </w:p>
        </w:tc>
        <w:tc>
          <w:tcPr>
            <w:tcW w:w="0" w:type="auto"/>
          </w:tcPr>
          <w:p w14:paraId="1115F2A5" w14:textId="37674131" w:rsidR="006B6702" w:rsidRDefault="005D6ABD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End of Path 1</w:t>
            </w:r>
            <w:r w:rsidR="00F937CE">
              <w:t>/</w:t>
            </w:r>
            <w:r>
              <w:t>~75 degrees</w:t>
            </w:r>
          </w:p>
        </w:tc>
      </w:tr>
      <w:tr w:rsidR="006B6702" w14:paraId="08C1A571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0CADCAA" w14:textId="0E0CFFC5" w:rsidR="006B6702" w:rsidRDefault="006B6702" w:rsidP="00E55873">
            <w:pPr>
              <w:jc w:val="center"/>
            </w:pPr>
            <w:r>
              <w:t>25</w:t>
            </w:r>
          </w:p>
        </w:tc>
        <w:tc>
          <w:tcPr>
            <w:tcW w:w="0" w:type="auto"/>
          </w:tcPr>
          <w:p w14:paraId="718040B8" w14:textId="2988266A" w:rsidR="006B6702" w:rsidRDefault="006B6702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RoadcropView</w:t>
            </w:r>
            <w:r w:rsidR="001D420A">
              <w:t>#</w:t>
            </w:r>
            <w:r>
              <w:t>25</w:t>
            </w:r>
          </w:p>
        </w:tc>
        <w:tc>
          <w:tcPr>
            <w:tcW w:w="0" w:type="auto"/>
          </w:tcPr>
          <w:p w14:paraId="603FC050" w14:textId="0BB45215" w:rsidR="006B6702" w:rsidRDefault="001D420A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View looking </w:t>
            </w:r>
            <w:r w:rsidR="00F937CE">
              <w:t>ENE</w:t>
            </w:r>
            <w:r>
              <w:t xml:space="preserve"> of road</w:t>
            </w:r>
            <w:r w:rsidR="00F937CE">
              <w:t>/40 degrees</w:t>
            </w:r>
          </w:p>
        </w:tc>
      </w:tr>
      <w:tr w:rsidR="006B6702" w14:paraId="6BBCAE0E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3E60AF5" w14:textId="68544412" w:rsidR="006B6702" w:rsidRDefault="006B6702" w:rsidP="00E55873">
            <w:pPr>
              <w:jc w:val="center"/>
            </w:pPr>
            <w:r>
              <w:t>26</w:t>
            </w:r>
          </w:p>
        </w:tc>
        <w:tc>
          <w:tcPr>
            <w:tcW w:w="0" w:type="auto"/>
          </w:tcPr>
          <w:p w14:paraId="0B3F4BCC" w14:textId="6736778A" w:rsidR="006B6702" w:rsidRDefault="006B6702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Roadcrop</w:t>
            </w:r>
            <w:r w:rsidR="001D420A">
              <w:t>#</w:t>
            </w:r>
            <w:r>
              <w:t>26closeup</w:t>
            </w:r>
          </w:p>
        </w:tc>
        <w:tc>
          <w:tcPr>
            <w:tcW w:w="0" w:type="auto"/>
          </w:tcPr>
          <w:p w14:paraId="164B8F14" w14:textId="05BFBE28" w:rsidR="006B6702" w:rsidRDefault="006B6702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Close up view of rocks in photo 25</w:t>
            </w:r>
          </w:p>
        </w:tc>
      </w:tr>
      <w:tr w:rsidR="006B6702" w14:paraId="0E4245C7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5C4BF1B" w14:textId="0DDCF68E" w:rsidR="006B6702" w:rsidRDefault="006B6702" w:rsidP="00E55873">
            <w:pPr>
              <w:jc w:val="center"/>
            </w:pPr>
            <w:r>
              <w:t>27</w:t>
            </w:r>
          </w:p>
        </w:tc>
        <w:tc>
          <w:tcPr>
            <w:tcW w:w="0" w:type="auto"/>
          </w:tcPr>
          <w:p w14:paraId="47E44DBE" w14:textId="079A4423" w:rsidR="006B6702" w:rsidRDefault="006B6702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DistantView#27</w:t>
            </w:r>
          </w:p>
        </w:tc>
        <w:tc>
          <w:tcPr>
            <w:tcW w:w="0" w:type="auto"/>
          </w:tcPr>
          <w:p w14:paraId="1C87512F" w14:textId="69412043" w:rsidR="006B6702" w:rsidRDefault="006B6702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 of the field area approaching from the East</w:t>
            </w:r>
          </w:p>
        </w:tc>
      </w:tr>
      <w:tr w:rsidR="00E55873" w14:paraId="7D5EE8F6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647303B" w14:textId="0C982A17" w:rsidR="00E55873" w:rsidRDefault="006B6702" w:rsidP="00E55873">
            <w:pPr>
              <w:jc w:val="center"/>
            </w:pPr>
            <w:r>
              <w:t>28</w:t>
            </w:r>
          </w:p>
        </w:tc>
        <w:tc>
          <w:tcPr>
            <w:tcW w:w="0" w:type="auto"/>
          </w:tcPr>
          <w:p w14:paraId="7411EE78" w14:textId="0B309352" w:rsidR="00E55873" w:rsidRDefault="006B6702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AerialView#28</w:t>
            </w:r>
          </w:p>
        </w:tc>
        <w:tc>
          <w:tcPr>
            <w:tcW w:w="0" w:type="auto"/>
          </w:tcPr>
          <w:p w14:paraId="6EF663C8" w14:textId="65CE0DDD" w:rsidR="00E55873" w:rsidRDefault="006B6702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Orphan Mesa from the air</w:t>
            </w:r>
          </w:p>
        </w:tc>
      </w:tr>
      <w:tr w:rsidR="00E55873" w14:paraId="469CF99A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D1C2891" w14:textId="3BEFE40F" w:rsidR="00E55873" w:rsidRDefault="006B6702" w:rsidP="00E55873">
            <w:pPr>
              <w:jc w:val="center"/>
            </w:pPr>
            <w:r>
              <w:t>29</w:t>
            </w:r>
          </w:p>
        </w:tc>
        <w:tc>
          <w:tcPr>
            <w:tcW w:w="0" w:type="auto"/>
          </w:tcPr>
          <w:p w14:paraId="7C4D1E9C" w14:textId="084E2FA6" w:rsidR="00E55873" w:rsidRDefault="006B6702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Battleship#29</w:t>
            </w:r>
          </w:p>
        </w:tc>
        <w:tc>
          <w:tcPr>
            <w:tcW w:w="0" w:type="auto"/>
          </w:tcPr>
          <w:p w14:paraId="359C4201" w14:textId="340CE19D" w:rsidR="00E52798" w:rsidRDefault="006B6702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Battleship rock</w:t>
            </w:r>
            <w:r w:rsidR="00F937CE">
              <w:t>/</w:t>
            </w:r>
            <w:r>
              <w:t>071</w:t>
            </w:r>
          </w:p>
        </w:tc>
      </w:tr>
      <w:tr w:rsidR="00E52798" w14:paraId="0E2F8D9F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B851715" w14:textId="54AB77A4" w:rsidR="00E52798" w:rsidRDefault="00E52798" w:rsidP="00E55873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3BD36BED" w14:textId="5C2F91C4" w:rsidR="00E52798" w:rsidRDefault="00E52798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View#30</w:t>
            </w:r>
          </w:p>
        </w:tc>
        <w:tc>
          <w:tcPr>
            <w:tcW w:w="0" w:type="auto"/>
          </w:tcPr>
          <w:p w14:paraId="38E04122" w14:textId="227E059C" w:rsidR="00E52798" w:rsidRDefault="00E52798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On path</w:t>
            </w:r>
            <w:r w:rsidR="00F937CE">
              <w:t>/</w:t>
            </w:r>
            <w:r>
              <w:t xml:space="preserve">239 </w:t>
            </w:r>
          </w:p>
        </w:tc>
      </w:tr>
      <w:tr w:rsidR="00CC5ACA" w14:paraId="18952BA1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CDEEA6E" w14:textId="75545646" w:rsidR="00CC5ACA" w:rsidRDefault="00CC5ACA" w:rsidP="00E55873">
            <w:pPr>
              <w:jc w:val="center"/>
            </w:pPr>
            <w:r>
              <w:t>31</w:t>
            </w:r>
          </w:p>
        </w:tc>
        <w:tc>
          <w:tcPr>
            <w:tcW w:w="0" w:type="auto"/>
          </w:tcPr>
          <w:p w14:paraId="0ED46836" w14:textId="51E88A19" w:rsidR="00CC5ACA" w:rsidRDefault="00CC5ACA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View#31</w:t>
            </w:r>
          </w:p>
        </w:tc>
        <w:tc>
          <w:tcPr>
            <w:tcW w:w="0" w:type="auto"/>
          </w:tcPr>
          <w:p w14:paraId="05AEA8FA" w14:textId="1F753E8B" w:rsidR="00CC5ACA" w:rsidRDefault="00CC5ACA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On path</w:t>
            </w:r>
            <w:r w:rsidR="00F937CE">
              <w:t>/</w:t>
            </w:r>
            <w:r>
              <w:t>333</w:t>
            </w:r>
          </w:p>
        </w:tc>
      </w:tr>
      <w:tr w:rsidR="00097BBE" w14:paraId="3EF2DBCF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E2CAB9F" w14:textId="1AF3C19E" w:rsidR="00097BBE" w:rsidRDefault="00097BBE" w:rsidP="00E55873">
            <w:pPr>
              <w:jc w:val="center"/>
            </w:pPr>
            <w:r>
              <w:t>32</w:t>
            </w:r>
          </w:p>
        </w:tc>
        <w:tc>
          <w:tcPr>
            <w:tcW w:w="0" w:type="auto"/>
          </w:tcPr>
          <w:p w14:paraId="62C099DF" w14:textId="6DF1CF88" w:rsidR="00097BBE" w:rsidRDefault="00097BBE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View#32</w:t>
            </w:r>
          </w:p>
        </w:tc>
        <w:tc>
          <w:tcPr>
            <w:tcW w:w="0" w:type="auto"/>
          </w:tcPr>
          <w:p w14:paraId="11DBF92D" w14:textId="581435DF" w:rsidR="00097BBE" w:rsidRDefault="00097BBE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On path</w:t>
            </w:r>
            <w:r w:rsidR="00F937CE">
              <w:t>/</w:t>
            </w:r>
            <w:r>
              <w:t>104</w:t>
            </w:r>
          </w:p>
        </w:tc>
      </w:tr>
      <w:tr w:rsidR="00097BBE" w14:paraId="0147C6DA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DE94A27" w14:textId="6C5B13F8" w:rsidR="00097BBE" w:rsidRDefault="00097BBE" w:rsidP="00E55873">
            <w:pPr>
              <w:jc w:val="center"/>
            </w:pPr>
            <w:r>
              <w:t>33</w:t>
            </w:r>
          </w:p>
        </w:tc>
        <w:tc>
          <w:tcPr>
            <w:tcW w:w="0" w:type="auto"/>
          </w:tcPr>
          <w:p w14:paraId="09CEA9AA" w14:textId="4F30913E" w:rsidR="00097BBE" w:rsidRDefault="00097BBE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View#33</w:t>
            </w:r>
          </w:p>
        </w:tc>
        <w:tc>
          <w:tcPr>
            <w:tcW w:w="0" w:type="auto"/>
          </w:tcPr>
          <w:p w14:paraId="584F9D06" w14:textId="5213AFEA" w:rsidR="00097BBE" w:rsidRDefault="00097BBE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On path</w:t>
            </w:r>
            <w:r w:rsidR="00F937CE">
              <w:t>/</w:t>
            </w:r>
            <w:r>
              <w:t>352</w:t>
            </w:r>
          </w:p>
        </w:tc>
      </w:tr>
      <w:tr w:rsidR="0045499D" w14:paraId="1A6B65EE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885A32E" w14:textId="0EA465A5" w:rsidR="0045499D" w:rsidRDefault="0045499D" w:rsidP="00E55873">
            <w:pPr>
              <w:jc w:val="center"/>
            </w:pPr>
            <w:r>
              <w:t>34</w:t>
            </w:r>
          </w:p>
        </w:tc>
        <w:tc>
          <w:tcPr>
            <w:tcW w:w="0" w:type="auto"/>
          </w:tcPr>
          <w:p w14:paraId="79D1FACB" w14:textId="6445CF78" w:rsidR="0045499D" w:rsidRDefault="00E76DE6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StrikeDip#34</w:t>
            </w:r>
          </w:p>
        </w:tc>
        <w:tc>
          <w:tcPr>
            <w:tcW w:w="0" w:type="auto"/>
          </w:tcPr>
          <w:p w14:paraId="078F2AD8" w14:textId="40B62E90" w:rsidR="0045499D" w:rsidRDefault="00E76DE6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Strike/Dip 291/77</w:t>
            </w:r>
          </w:p>
        </w:tc>
      </w:tr>
      <w:tr w:rsidR="0072395C" w14:paraId="0CAE57D4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A5D27A1" w14:textId="26D2D3BE" w:rsidR="0072395C" w:rsidRDefault="0072395C" w:rsidP="00E55873">
            <w:pPr>
              <w:jc w:val="center"/>
            </w:pPr>
            <w:r>
              <w:t>35</w:t>
            </w:r>
          </w:p>
        </w:tc>
        <w:tc>
          <w:tcPr>
            <w:tcW w:w="0" w:type="auto"/>
          </w:tcPr>
          <w:p w14:paraId="02C5FAD9" w14:textId="26B79B61" w:rsidR="0072395C" w:rsidRDefault="0072395C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HikingPath#35</w:t>
            </w:r>
          </w:p>
        </w:tc>
        <w:tc>
          <w:tcPr>
            <w:tcW w:w="0" w:type="auto"/>
          </w:tcPr>
          <w:p w14:paraId="00350285" w14:textId="545AE165" w:rsidR="0072395C" w:rsidRDefault="0072395C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Near Outcrop shown in View#15</w:t>
            </w:r>
          </w:p>
        </w:tc>
      </w:tr>
      <w:tr w:rsidR="0072395C" w14:paraId="195BCEB0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7558FFA" w14:textId="2A509665" w:rsidR="0072395C" w:rsidRDefault="0072395C" w:rsidP="00E55873">
            <w:pPr>
              <w:jc w:val="center"/>
            </w:pPr>
            <w:r>
              <w:t>36</w:t>
            </w:r>
          </w:p>
        </w:tc>
        <w:tc>
          <w:tcPr>
            <w:tcW w:w="0" w:type="auto"/>
          </w:tcPr>
          <w:p w14:paraId="18813AAC" w14:textId="6FF3C677" w:rsidR="0072395C" w:rsidRDefault="0072395C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View#36</w:t>
            </w:r>
          </w:p>
        </w:tc>
        <w:tc>
          <w:tcPr>
            <w:tcW w:w="0" w:type="auto"/>
          </w:tcPr>
          <w:p w14:paraId="30B48B96" w14:textId="0D95F282" w:rsidR="0072395C" w:rsidRDefault="0072395C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Top View</w:t>
            </w:r>
            <w:r w:rsidR="00C26E0A">
              <w:t>/</w:t>
            </w:r>
            <w:r>
              <w:t>221</w:t>
            </w:r>
          </w:p>
        </w:tc>
      </w:tr>
      <w:tr w:rsidR="00117C5C" w14:paraId="35E4FCE8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D777DDB" w14:textId="6DAAEFD2" w:rsidR="00117C5C" w:rsidRDefault="00117C5C" w:rsidP="00E55873">
            <w:pPr>
              <w:jc w:val="center"/>
            </w:pPr>
            <w:r>
              <w:t>37</w:t>
            </w:r>
          </w:p>
        </w:tc>
        <w:tc>
          <w:tcPr>
            <w:tcW w:w="0" w:type="auto"/>
          </w:tcPr>
          <w:p w14:paraId="6C243AAF" w14:textId="2288D16C" w:rsidR="00117C5C" w:rsidRDefault="00117C5C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View#37</w:t>
            </w:r>
          </w:p>
        </w:tc>
        <w:tc>
          <w:tcPr>
            <w:tcW w:w="0" w:type="auto"/>
          </w:tcPr>
          <w:p w14:paraId="44EC3CCA" w14:textId="034CEFF7" w:rsidR="00117C5C" w:rsidRDefault="00117C5C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Panoramic View from Top</w:t>
            </w:r>
          </w:p>
        </w:tc>
      </w:tr>
      <w:tr w:rsidR="00117C5C" w14:paraId="21D4ECFF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C51C441" w14:textId="61877A46" w:rsidR="00117C5C" w:rsidRDefault="00117C5C" w:rsidP="00E55873">
            <w:pPr>
              <w:jc w:val="center"/>
            </w:pPr>
            <w:r>
              <w:t>38</w:t>
            </w:r>
          </w:p>
        </w:tc>
        <w:tc>
          <w:tcPr>
            <w:tcW w:w="0" w:type="auto"/>
          </w:tcPr>
          <w:p w14:paraId="17E2E561" w14:textId="2500482D" w:rsidR="00117C5C" w:rsidRDefault="00117C5C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View#38</w:t>
            </w:r>
          </w:p>
        </w:tc>
        <w:tc>
          <w:tcPr>
            <w:tcW w:w="0" w:type="auto"/>
          </w:tcPr>
          <w:p w14:paraId="76868623" w14:textId="2AF18D77" w:rsidR="00117C5C" w:rsidRDefault="00117C5C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</w:t>
            </w:r>
            <w:r w:rsidR="00C26E0A">
              <w:t>/</w:t>
            </w:r>
            <w:r>
              <w:t xml:space="preserve"> 224</w:t>
            </w:r>
          </w:p>
        </w:tc>
      </w:tr>
      <w:tr w:rsidR="00E24945" w14:paraId="2412621E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A6EE5CC" w14:textId="01AEC39E" w:rsidR="00E24945" w:rsidRDefault="00E24945" w:rsidP="00E55873">
            <w:pPr>
              <w:jc w:val="center"/>
            </w:pPr>
            <w:r>
              <w:t>39</w:t>
            </w:r>
          </w:p>
        </w:tc>
        <w:tc>
          <w:tcPr>
            <w:tcW w:w="0" w:type="auto"/>
          </w:tcPr>
          <w:p w14:paraId="7B727F46" w14:textId="443BD73F" w:rsidR="00E24945" w:rsidRDefault="00E24945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View#39</w:t>
            </w:r>
          </w:p>
        </w:tc>
        <w:tc>
          <w:tcPr>
            <w:tcW w:w="0" w:type="auto"/>
          </w:tcPr>
          <w:p w14:paraId="72899B29" w14:textId="495A6446" w:rsidR="00E24945" w:rsidRDefault="00E24945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</w:t>
            </w:r>
            <w:r w:rsidR="00C26E0A">
              <w:t>/</w:t>
            </w:r>
            <w:r>
              <w:t>228</w:t>
            </w:r>
          </w:p>
        </w:tc>
      </w:tr>
      <w:tr w:rsidR="0045589D" w14:paraId="68608A67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851EE12" w14:textId="72400DB0" w:rsidR="0045589D" w:rsidRDefault="0045589D" w:rsidP="00E55873">
            <w:pPr>
              <w:jc w:val="center"/>
            </w:pPr>
            <w:r>
              <w:lastRenderedPageBreak/>
              <w:t>40</w:t>
            </w:r>
          </w:p>
        </w:tc>
        <w:tc>
          <w:tcPr>
            <w:tcW w:w="0" w:type="auto"/>
          </w:tcPr>
          <w:p w14:paraId="0A26F5CB" w14:textId="1464B765" w:rsidR="0045589D" w:rsidRDefault="0045589D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View#40</w:t>
            </w:r>
          </w:p>
        </w:tc>
        <w:tc>
          <w:tcPr>
            <w:tcW w:w="0" w:type="auto"/>
          </w:tcPr>
          <w:p w14:paraId="13B02AA4" w14:textId="2BC5A906" w:rsidR="0045589D" w:rsidRDefault="0045589D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 along hiking path</w:t>
            </w:r>
            <w:r w:rsidR="00C26E0A">
              <w:t>/</w:t>
            </w:r>
            <w:r>
              <w:t xml:space="preserve"> 010</w:t>
            </w:r>
          </w:p>
        </w:tc>
      </w:tr>
      <w:tr w:rsidR="0045589D" w14:paraId="6ED87F31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321C347" w14:textId="159BA2F9" w:rsidR="0045589D" w:rsidRDefault="0045589D" w:rsidP="00E55873">
            <w:pPr>
              <w:jc w:val="center"/>
            </w:pPr>
            <w:r>
              <w:t>41</w:t>
            </w:r>
          </w:p>
        </w:tc>
        <w:tc>
          <w:tcPr>
            <w:tcW w:w="0" w:type="auto"/>
          </w:tcPr>
          <w:p w14:paraId="214D7621" w14:textId="60DF7AA7" w:rsidR="0045589D" w:rsidRDefault="0045589D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View#41</w:t>
            </w:r>
          </w:p>
        </w:tc>
        <w:tc>
          <w:tcPr>
            <w:tcW w:w="0" w:type="auto"/>
          </w:tcPr>
          <w:p w14:paraId="33B982B7" w14:textId="58F20B9E" w:rsidR="0045589D" w:rsidRDefault="0045589D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 up top</w:t>
            </w:r>
            <w:r w:rsidR="00C26E0A">
              <w:t>/</w:t>
            </w:r>
            <w:r>
              <w:t xml:space="preserve"> 221</w:t>
            </w:r>
          </w:p>
        </w:tc>
      </w:tr>
      <w:tr w:rsidR="0069043D" w14:paraId="77A9D717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B468D33" w14:textId="3445C8DA" w:rsidR="0069043D" w:rsidRDefault="0069043D" w:rsidP="00E55873">
            <w:pPr>
              <w:jc w:val="center"/>
            </w:pPr>
            <w:r>
              <w:t>42</w:t>
            </w:r>
          </w:p>
        </w:tc>
        <w:tc>
          <w:tcPr>
            <w:tcW w:w="0" w:type="auto"/>
          </w:tcPr>
          <w:p w14:paraId="5CA3D317" w14:textId="0DE6CB0E" w:rsidR="0069043D" w:rsidRDefault="0069043D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View#42</w:t>
            </w:r>
          </w:p>
        </w:tc>
        <w:tc>
          <w:tcPr>
            <w:tcW w:w="0" w:type="auto"/>
          </w:tcPr>
          <w:p w14:paraId="13E5F30C" w14:textId="58B48E54" w:rsidR="0069043D" w:rsidRDefault="0069043D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Stream Valley Path</w:t>
            </w:r>
            <w:r w:rsidR="00C26E0A">
              <w:t>/</w:t>
            </w:r>
            <w:r>
              <w:t xml:space="preserve"> 345</w:t>
            </w:r>
          </w:p>
        </w:tc>
      </w:tr>
      <w:tr w:rsidR="0069043D" w14:paraId="28E9752F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34CB660" w14:textId="2A995790" w:rsidR="0069043D" w:rsidRDefault="0069043D" w:rsidP="00E55873">
            <w:pPr>
              <w:jc w:val="center"/>
            </w:pPr>
            <w:r>
              <w:t>43</w:t>
            </w:r>
          </w:p>
        </w:tc>
        <w:tc>
          <w:tcPr>
            <w:tcW w:w="0" w:type="auto"/>
          </w:tcPr>
          <w:p w14:paraId="30FD3806" w14:textId="08F1E418" w:rsidR="0069043D" w:rsidRDefault="0069043D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View#43</w:t>
            </w:r>
          </w:p>
        </w:tc>
        <w:tc>
          <w:tcPr>
            <w:tcW w:w="0" w:type="auto"/>
          </w:tcPr>
          <w:p w14:paraId="7D5B0C07" w14:textId="21C515DE" w:rsidR="0069043D" w:rsidRDefault="0069043D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Stream Valley path</w:t>
            </w:r>
            <w:r w:rsidR="00C26E0A">
              <w:t>/</w:t>
            </w:r>
            <w:r>
              <w:t xml:space="preserve"> 231</w:t>
            </w:r>
          </w:p>
        </w:tc>
      </w:tr>
      <w:tr w:rsidR="00B2784D" w14:paraId="12D7FC00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10C98E5" w14:textId="14E3A906" w:rsidR="00B2784D" w:rsidRDefault="00B2784D" w:rsidP="00E55873">
            <w:pPr>
              <w:jc w:val="center"/>
            </w:pPr>
            <w:r>
              <w:t>44</w:t>
            </w:r>
          </w:p>
        </w:tc>
        <w:tc>
          <w:tcPr>
            <w:tcW w:w="0" w:type="auto"/>
          </w:tcPr>
          <w:p w14:paraId="4B525C49" w14:textId="1F1B0FF8" w:rsidR="00B2784D" w:rsidRDefault="00B2784D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View#44</w:t>
            </w:r>
          </w:p>
        </w:tc>
        <w:tc>
          <w:tcPr>
            <w:tcW w:w="0" w:type="auto"/>
          </w:tcPr>
          <w:p w14:paraId="31AB4738" w14:textId="20E4A7F6" w:rsidR="00B2784D" w:rsidRDefault="00B2784D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Up top view valley</w:t>
            </w:r>
            <w:r w:rsidR="00C26E0A">
              <w:t>/</w:t>
            </w:r>
            <w:r>
              <w:t xml:space="preserve"> 318</w:t>
            </w:r>
          </w:p>
        </w:tc>
      </w:tr>
      <w:tr w:rsidR="00DF7590" w14:paraId="72CA5708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4889A68" w14:textId="740D9AB6" w:rsidR="00DF7590" w:rsidRDefault="00DF7590" w:rsidP="00E55873">
            <w:pPr>
              <w:jc w:val="center"/>
            </w:pPr>
            <w:r>
              <w:t>45</w:t>
            </w:r>
          </w:p>
        </w:tc>
        <w:tc>
          <w:tcPr>
            <w:tcW w:w="0" w:type="auto"/>
          </w:tcPr>
          <w:p w14:paraId="5798321D" w14:textId="4B44D323" w:rsidR="00DF7590" w:rsidRDefault="00DF7590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View#45</w:t>
            </w:r>
          </w:p>
        </w:tc>
        <w:tc>
          <w:tcPr>
            <w:tcW w:w="0" w:type="auto"/>
          </w:tcPr>
          <w:p w14:paraId="04C7746E" w14:textId="7109C173" w:rsidR="00DF7590" w:rsidRDefault="00DF7590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Up top Battleship/Finger 195</w:t>
            </w:r>
          </w:p>
        </w:tc>
      </w:tr>
      <w:tr w:rsidR="00EE7F40" w14:paraId="51414570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CE291B8" w14:textId="50F6212A" w:rsidR="00EE7F40" w:rsidRDefault="00EE7F40" w:rsidP="00E55873">
            <w:pPr>
              <w:jc w:val="center"/>
            </w:pPr>
            <w:r>
              <w:t>46</w:t>
            </w:r>
          </w:p>
        </w:tc>
        <w:tc>
          <w:tcPr>
            <w:tcW w:w="0" w:type="auto"/>
          </w:tcPr>
          <w:p w14:paraId="1AFD2A9F" w14:textId="15D8395B" w:rsidR="00EE7F40" w:rsidRDefault="00EE7F40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View#46</w:t>
            </w:r>
          </w:p>
        </w:tc>
        <w:tc>
          <w:tcPr>
            <w:tcW w:w="0" w:type="auto"/>
          </w:tcPr>
          <w:p w14:paraId="7D58C317" w14:textId="7F0C58B0" w:rsidR="00EE7F40" w:rsidRDefault="00EE7F40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Up top</w:t>
            </w:r>
            <w:r w:rsidR="00C26E0A">
              <w:t>/</w:t>
            </w:r>
            <w:r>
              <w:t xml:space="preserve"> 199</w:t>
            </w:r>
          </w:p>
        </w:tc>
      </w:tr>
      <w:tr w:rsidR="00EE7F40" w14:paraId="47BD7F3B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8FE9AF6" w14:textId="23DEC938" w:rsidR="00EE7F40" w:rsidRDefault="00EE7F40" w:rsidP="00E55873">
            <w:pPr>
              <w:jc w:val="center"/>
            </w:pPr>
            <w:r>
              <w:t>47</w:t>
            </w:r>
          </w:p>
        </w:tc>
        <w:tc>
          <w:tcPr>
            <w:tcW w:w="0" w:type="auto"/>
          </w:tcPr>
          <w:p w14:paraId="6A8B999E" w14:textId="5979D518" w:rsidR="00EE7F40" w:rsidRDefault="00EE7F40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View#47</w:t>
            </w:r>
          </w:p>
        </w:tc>
        <w:tc>
          <w:tcPr>
            <w:tcW w:w="0" w:type="auto"/>
          </w:tcPr>
          <w:p w14:paraId="089142D4" w14:textId="38FDC937" w:rsidR="00EE7F40" w:rsidRDefault="00EE7F40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Top of La Buena/090</w:t>
            </w:r>
          </w:p>
        </w:tc>
      </w:tr>
      <w:tr w:rsidR="00DA388D" w14:paraId="59A29A2A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BA34E9C" w14:textId="1E8341DB" w:rsidR="00DA388D" w:rsidRDefault="00DA388D" w:rsidP="00E55873">
            <w:pPr>
              <w:jc w:val="center"/>
            </w:pPr>
            <w:r>
              <w:t>48</w:t>
            </w:r>
          </w:p>
        </w:tc>
        <w:tc>
          <w:tcPr>
            <w:tcW w:w="0" w:type="auto"/>
          </w:tcPr>
          <w:p w14:paraId="030B8B6B" w14:textId="4C7B39A5" w:rsidR="00DA388D" w:rsidRDefault="00DA388D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View#48</w:t>
            </w:r>
          </w:p>
        </w:tc>
        <w:tc>
          <w:tcPr>
            <w:tcW w:w="0" w:type="auto"/>
          </w:tcPr>
          <w:p w14:paraId="6CF04C0E" w14:textId="594C3F3B" w:rsidR="00DA388D" w:rsidRDefault="00DA388D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t>Up  Top</w:t>
            </w:r>
            <w:proofErr w:type="gramEnd"/>
            <w:r>
              <w:t xml:space="preserve">/270 </w:t>
            </w:r>
          </w:p>
        </w:tc>
      </w:tr>
      <w:tr w:rsidR="00C94E1E" w14:paraId="53116332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D78C263" w14:textId="63164155" w:rsidR="00C94E1E" w:rsidRDefault="00C94E1E" w:rsidP="00E55873">
            <w:pPr>
              <w:jc w:val="center"/>
            </w:pPr>
            <w:r>
              <w:t>49</w:t>
            </w:r>
          </w:p>
        </w:tc>
        <w:tc>
          <w:tcPr>
            <w:tcW w:w="0" w:type="auto"/>
          </w:tcPr>
          <w:p w14:paraId="6CC61B1E" w14:textId="52CBA930" w:rsidR="00C94E1E" w:rsidRDefault="00C94E1E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View#49</w:t>
            </w:r>
          </w:p>
        </w:tc>
        <w:tc>
          <w:tcPr>
            <w:tcW w:w="0" w:type="auto"/>
          </w:tcPr>
          <w:p w14:paraId="070B2EDC" w14:textId="738AA376" w:rsidR="00C94E1E" w:rsidRDefault="00C94E1E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RoadPhoto</w:t>
            </w:r>
            <w:proofErr w:type="spellEnd"/>
            <w:r>
              <w:t>/309</w:t>
            </w:r>
          </w:p>
        </w:tc>
      </w:tr>
      <w:tr w:rsidR="00366718" w14:paraId="68465476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BF4AFF6" w14:textId="754C462E" w:rsidR="00366718" w:rsidRDefault="00366718" w:rsidP="00E55873">
            <w:pPr>
              <w:jc w:val="center"/>
            </w:pPr>
            <w:r>
              <w:t>50</w:t>
            </w:r>
          </w:p>
        </w:tc>
        <w:tc>
          <w:tcPr>
            <w:tcW w:w="0" w:type="auto"/>
          </w:tcPr>
          <w:p w14:paraId="150F365A" w14:textId="1196D5D5" w:rsidR="00366718" w:rsidRDefault="00366718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View#50 </w:t>
            </w:r>
          </w:p>
        </w:tc>
        <w:tc>
          <w:tcPr>
            <w:tcW w:w="0" w:type="auto"/>
          </w:tcPr>
          <w:p w14:paraId="03A4E733" w14:textId="5D23E7B8" w:rsidR="00366718" w:rsidRDefault="00366718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Road Photo Battleship/350</w:t>
            </w:r>
          </w:p>
        </w:tc>
      </w:tr>
      <w:tr w:rsidR="001B3581" w14:paraId="59C92F06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539AE86" w14:textId="10F03B98" w:rsidR="001B3581" w:rsidRDefault="001B3581" w:rsidP="00E55873">
            <w:pPr>
              <w:jc w:val="center"/>
            </w:pPr>
            <w:r>
              <w:t>51</w:t>
            </w:r>
          </w:p>
        </w:tc>
        <w:tc>
          <w:tcPr>
            <w:tcW w:w="0" w:type="auto"/>
          </w:tcPr>
          <w:p w14:paraId="60E90F76" w14:textId="332C77A0" w:rsidR="001B3581" w:rsidRDefault="001B3581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View#51</w:t>
            </w:r>
          </w:p>
        </w:tc>
        <w:tc>
          <w:tcPr>
            <w:tcW w:w="0" w:type="auto"/>
          </w:tcPr>
          <w:p w14:paraId="68031854" w14:textId="6C8F0925" w:rsidR="001B3581" w:rsidRDefault="001B3581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Road Photo/</w:t>
            </w:r>
            <w:r w:rsidR="00690E31">
              <w:t>0</w:t>
            </w:r>
            <w:r w:rsidR="008677D7">
              <w:t>20</w:t>
            </w:r>
          </w:p>
        </w:tc>
      </w:tr>
      <w:tr w:rsidR="00690E31" w14:paraId="3B95F16A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E33574F" w14:textId="03D4849A" w:rsidR="00690E31" w:rsidRDefault="00690E31" w:rsidP="00E55873">
            <w:pPr>
              <w:jc w:val="center"/>
            </w:pPr>
            <w:r>
              <w:t>52</w:t>
            </w:r>
          </w:p>
        </w:tc>
        <w:tc>
          <w:tcPr>
            <w:tcW w:w="0" w:type="auto"/>
          </w:tcPr>
          <w:p w14:paraId="52A94ED6" w14:textId="5FDD5445" w:rsidR="00690E31" w:rsidRDefault="00690E31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View#52</w:t>
            </w:r>
          </w:p>
        </w:tc>
        <w:tc>
          <w:tcPr>
            <w:tcW w:w="0" w:type="auto"/>
          </w:tcPr>
          <w:p w14:paraId="4442391D" w14:textId="48FAA4C1" w:rsidR="00690E31" w:rsidRDefault="00690E31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Road Photo/</w:t>
            </w:r>
            <w:r w:rsidR="00C26E0A">
              <w:t>076</w:t>
            </w:r>
          </w:p>
        </w:tc>
      </w:tr>
      <w:tr w:rsidR="00690E31" w14:paraId="609179FE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49A8745" w14:textId="0C6B9B1B" w:rsidR="00690E31" w:rsidRDefault="00690E31" w:rsidP="00E55873">
            <w:pPr>
              <w:jc w:val="center"/>
            </w:pPr>
            <w:r>
              <w:t>53</w:t>
            </w:r>
          </w:p>
        </w:tc>
        <w:tc>
          <w:tcPr>
            <w:tcW w:w="0" w:type="auto"/>
          </w:tcPr>
          <w:p w14:paraId="274430F8" w14:textId="0EE818A5" w:rsidR="00690E31" w:rsidRDefault="00690E31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View#53</w:t>
            </w:r>
          </w:p>
        </w:tc>
        <w:tc>
          <w:tcPr>
            <w:tcW w:w="0" w:type="auto"/>
          </w:tcPr>
          <w:p w14:paraId="7E1757D5" w14:textId="64E3D130" w:rsidR="00690E31" w:rsidRDefault="00690E31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Road Photo/0</w:t>
            </w:r>
            <w:r w:rsidR="008677D7">
              <w:t>09</w:t>
            </w:r>
          </w:p>
        </w:tc>
      </w:tr>
      <w:tr w:rsidR="006D1D73" w14:paraId="3A86BC9D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7E1923C" w14:textId="0CD0AF58" w:rsidR="006D1D73" w:rsidRDefault="006D1D73" w:rsidP="00E55873">
            <w:pPr>
              <w:jc w:val="center"/>
            </w:pPr>
            <w:r>
              <w:t>54</w:t>
            </w:r>
          </w:p>
        </w:tc>
        <w:tc>
          <w:tcPr>
            <w:tcW w:w="0" w:type="auto"/>
          </w:tcPr>
          <w:p w14:paraId="63B3D2B9" w14:textId="5E08CDC8" w:rsidR="006D1D73" w:rsidRDefault="006D1D73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View#54</w:t>
            </w:r>
          </w:p>
        </w:tc>
        <w:tc>
          <w:tcPr>
            <w:tcW w:w="0" w:type="auto"/>
          </w:tcPr>
          <w:p w14:paraId="04A7F5A0" w14:textId="6E69150C" w:rsidR="006D1D73" w:rsidRDefault="006D1D73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Near MP2/280</w:t>
            </w:r>
          </w:p>
        </w:tc>
      </w:tr>
      <w:tr w:rsidR="009C7D2E" w14:paraId="3E4298EA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D0F409B" w14:textId="0E0EE248" w:rsidR="009C7D2E" w:rsidRDefault="009C7D2E" w:rsidP="00E55873">
            <w:pPr>
              <w:jc w:val="center"/>
            </w:pPr>
            <w:r>
              <w:t>55</w:t>
            </w:r>
          </w:p>
        </w:tc>
        <w:tc>
          <w:tcPr>
            <w:tcW w:w="0" w:type="auto"/>
          </w:tcPr>
          <w:p w14:paraId="0D2E581F" w14:textId="3C43072E" w:rsidR="009C7D2E" w:rsidRDefault="009C7D2E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View#55</w:t>
            </w:r>
          </w:p>
        </w:tc>
        <w:tc>
          <w:tcPr>
            <w:tcW w:w="0" w:type="auto"/>
          </w:tcPr>
          <w:p w14:paraId="45F7609F" w14:textId="776F0EA5" w:rsidR="009C7D2E" w:rsidRDefault="009C7D2E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BacksideHike</w:t>
            </w:r>
            <w:proofErr w:type="spellEnd"/>
            <w:r>
              <w:t>/130</w:t>
            </w:r>
          </w:p>
        </w:tc>
      </w:tr>
      <w:tr w:rsidR="007F4960" w14:paraId="735C46C4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8F7F0F7" w14:textId="30E6FEAA" w:rsidR="007F4960" w:rsidRDefault="007F4960" w:rsidP="00E55873">
            <w:pPr>
              <w:jc w:val="center"/>
            </w:pPr>
            <w:r>
              <w:t>56</w:t>
            </w:r>
          </w:p>
        </w:tc>
        <w:tc>
          <w:tcPr>
            <w:tcW w:w="0" w:type="auto"/>
          </w:tcPr>
          <w:p w14:paraId="2AE3E9C1" w14:textId="2A8783A5" w:rsidR="007F4960" w:rsidRDefault="007F4960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View#56</w:t>
            </w:r>
          </w:p>
        </w:tc>
        <w:tc>
          <w:tcPr>
            <w:tcW w:w="0" w:type="auto"/>
          </w:tcPr>
          <w:p w14:paraId="048B6988" w14:textId="7DCDDB42" w:rsidR="007F4960" w:rsidRDefault="007F4960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Panorama Top/180</w:t>
            </w:r>
          </w:p>
        </w:tc>
      </w:tr>
      <w:tr w:rsidR="007F4960" w14:paraId="17A46499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30B2A02" w14:textId="4E5C4920" w:rsidR="007F4960" w:rsidRDefault="007F4960" w:rsidP="00E55873">
            <w:pPr>
              <w:jc w:val="center"/>
            </w:pPr>
            <w:r>
              <w:t>57</w:t>
            </w:r>
          </w:p>
        </w:tc>
        <w:tc>
          <w:tcPr>
            <w:tcW w:w="0" w:type="auto"/>
          </w:tcPr>
          <w:p w14:paraId="1E5767F8" w14:textId="6A8282CF" w:rsidR="007F4960" w:rsidRDefault="007F4960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View#57</w:t>
            </w:r>
          </w:p>
        </w:tc>
        <w:tc>
          <w:tcPr>
            <w:tcW w:w="0" w:type="auto"/>
          </w:tcPr>
          <w:p w14:paraId="1A3C5563" w14:textId="6CF8FE4A" w:rsidR="007F4960" w:rsidRDefault="007F4960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UpTop</w:t>
            </w:r>
            <w:proofErr w:type="spellEnd"/>
            <w:r>
              <w:t>/200</w:t>
            </w:r>
          </w:p>
        </w:tc>
      </w:tr>
      <w:tr w:rsidR="000A71EB" w14:paraId="50494CB4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53456C1" w14:textId="3DA1AF6F" w:rsidR="000A71EB" w:rsidRDefault="000A71EB" w:rsidP="00E55873">
            <w:pPr>
              <w:jc w:val="center"/>
            </w:pPr>
            <w:r>
              <w:t>58</w:t>
            </w:r>
          </w:p>
        </w:tc>
        <w:tc>
          <w:tcPr>
            <w:tcW w:w="0" w:type="auto"/>
          </w:tcPr>
          <w:p w14:paraId="63F0E90D" w14:textId="0E8F2775" w:rsidR="000A71EB" w:rsidRDefault="000A71EB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View#58</w:t>
            </w:r>
          </w:p>
        </w:tc>
        <w:tc>
          <w:tcPr>
            <w:tcW w:w="0" w:type="auto"/>
          </w:tcPr>
          <w:p w14:paraId="2C2987BE" w14:textId="1D12BFC3" w:rsidR="000A71EB" w:rsidRDefault="000A71EB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UpTop</w:t>
            </w:r>
            <w:proofErr w:type="spellEnd"/>
            <w:r>
              <w:t>/232</w:t>
            </w:r>
          </w:p>
        </w:tc>
      </w:tr>
      <w:tr w:rsidR="00EF3CBF" w14:paraId="77940E51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229278F" w14:textId="4EDA6C2B" w:rsidR="00EF3CBF" w:rsidRDefault="00EF3CBF" w:rsidP="00E55873">
            <w:pPr>
              <w:jc w:val="center"/>
            </w:pPr>
            <w:r>
              <w:t>59</w:t>
            </w:r>
          </w:p>
        </w:tc>
        <w:tc>
          <w:tcPr>
            <w:tcW w:w="0" w:type="auto"/>
          </w:tcPr>
          <w:p w14:paraId="5FDF70D7" w14:textId="6D316024" w:rsidR="00EF3CBF" w:rsidRDefault="00EF3CBF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View#59</w:t>
            </w:r>
          </w:p>
        </w:tc>
        <w:tc>
          <w:tcPr>
            <w:tcW w:w="0" w:type="auto"/>
          </w:tcPr>
          <w:p w14:paraId="19F8C46B" w14:textId="14D9328A" w:rsidR="00EF3CBF" w:rsidRDefault="00EF3CBF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UpTop</w:t>
            </w:r>
            <w:proofErr w:type="spellEnd"/>
            <w:r>
              <w:t>/</w:t>
            </w:r>
            <w:r w:rsidR="00D060FD">
              <w:t>135</w:t>
            </w:r>
          </w:p>
        </w:tc>
      </w:tr>
      <w:tr w:rsidR="00D060FD" w14:paraId="1B349CDA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9322B96" w14:textId="524069EB" w:rsidR="00D060FD" w:rsidRDefault="00D060FD" w:rsidP="00E55873">
            <w:pPr>
              <w:jc w:val="center"/>
            </w:pPr>
            <w:r>
              <w:t>60</w:t>
            </w:r>
          </w:p>
        </w:tc>
        <w:tc>
          <w:tcPr>
            <w:tcW w:w="0" w:type="auto"/>
          </w:tcPr>
          <w:p w14:paraId="54BEDC8D" w14:textId="43EB6D30" w:rsidR="00D060FD" w:rsidRDefault="00D060FD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View#60</w:t>
            </w:r>
          </w:p>
        </w:tc>
        <w:tc>
          <w:tcPr>
            <w:tcW w:w="0" w:type="auto"/>
          </w:tcPr>
          <w:p w14:paraId="391FFCDE" w14:textId="2A01DD3D" w:rsidR="00D060FD" w:rsidRDefault="00D060FD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UpTop</w:t>
            </w:r>
            <w:proofErr w:type="spellEnd"/>
            <w:r>
              <w:t>/360</w:t>
            </w:r>
          </w:p>
        </w:tc>
      </w:tr>
      <w:tr w:rsidR="00D060FD" w14:paraId="22C3138E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D525A8C" w14:textId="246EED46" w:rsidR="00D060FD" w:rsidRDefault="00CE4248" w:rsidP="00E55873">
            <w:pPr>
              <w:jc w:val="center"/>
            </w:pPr>
            <w:r>
              <w:t>61</w:t>
            </w:r>
          </w:p>
        </w:tc>
        <w:tc>
          <w:tcPr>
            <w:tcW w:w="0" w:type="auto"/>
          </w:tcPr>
          <w:p w14:paraId="1B687997" w14:textId="21EFCAEA" w:rsidR="00D060FD" w:rsidRDefault="00CE4248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View#61</w:t>
            </w:r>
          </w:p>
        </w:tc>
        <w:tc>
          <w:tcPr>
            <w:tcW w:w="0" w:type="auto"/>
          </w:tcPr>
          <w:p w14:paraId="120D4956" w14:textId="6F5C065F" w:rsidR="00D060FD" w:rsidRDefault="00CE4248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UpTop</w:t>
            </w:r>
            <w:proofErr w:type="spellEnd"/>
            <w:r>
              <w:t>/170</w:t>
            </w:r>
          </w:p>
        </w:tc>
      </w:tr>
      <w:tr w:rsidR="00CE4248" w14:paraId="40ACE9D9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F4346B1" w14:textId="0FCF4367" w:rsidR="00CE4248" w:rsidRDefault="00AF3DB3" w:rsidP="00E55873">
            <w:pPr>
              <w:jc w:val="center"/>
            </w:pPr>
            <w:r>
              <w:t>62</w:t>
            </w:r>
          </w:p>
        </w:tc>
        <w:tc>
          <w:tcPr>
            <w:tcW w:w="0" w:type="auto"/>
          </w:tcPr>
          <w:p w14:paraId="22FB9C51" w14:textId="38376B58" w:rsidR="00CE4248" w:rsidRDefault="00AF3DB3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View#62</w:t>
            </w:r>
          </w:p>
        </w:tc>
        <w:tc>
          <w:tcPr>
            <w:tcW w:w="0" w:type="auto"/>
          </w:tcPr>
          <w:p w14:paraId="29A882C1" w14:textId="379F3468" w:rsidR="00CE4248" w:rsidRDefault="00AF3DB3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Valley/228</w:t>
            </w:r>
          </w:p>
        </w:tc>
      </w:tr>
      <w:tr w:rsidR="00D26ADC" w14:paraId="02D4C815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1254C9C" w14:textId="52B35B21" w:rsidR="00D26ADC" w:rsidRDefault="00D26ADC" w:rsidP="00E55873">
            <w:pPr>
              <w:jc w:val="center"/>
            </w:pPr>
            <w:r>
              <w:t>63</w:t>
            </w:r>
          </w:p>
        </w:tc>
        <w:tc>
          <w:tcPr>
            <w:tcW w:w="0" w:type="auto"/>
          </w:tcPr>
          <w:p w14:paraId="6EF8ECFD" w14:textId="7D4C8A98" w:rsidR="00D26ADC" w:rsidRDefault="00D26ADC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View#63</w:t>
            </w:r>
          </w:p>
        </w:tc>
        <w:tc>
          <w:tcPr>
            <w:tcW w:w="0" w:type="auto"/>
          </w:tcPr>
          <w:p w14:paraId="5EA88A76" w14:textId="356D1BB8" w:rsidR="00D26ADC" w:rsidRDefault="00D26ADC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Valley/270</w:t>
            </w:r>
          </w:p>
        </w:tc>
      </w:tr>
      <w:tr w:rsidR="00FB6198" w14:paraId="46F8DF97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09499EB" w14:textId="148C8C2E" w:rsidR="00FB6198" w:rsidRDefault="00FB6198" w:rsidP="00E55873">
            <w:pPr>
              <w:jc w:val="center"/>
            </w:pPr>
            <w:r>
              <w:t>64</w:t>
            </w:r>
          </w:p>
        </w:tc>
        <w:tc>
          <w:tcPr>
            <w:tcW w:w="0" w:type="auto"/>
          </w:tcPr>
          <w:p w14:paraId="5FE17F3F" w14:textId="5153AD3A" w:rsidR="00FB6198" w:rsidRDefault="00422105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View#64</w:t>
            </w:r>
          </w:p>
        </w:tc>
        <w:tc>
          <w:tcPr>
            <w:tcW w:w="0" w:type="auto"/>
          </w:tcPr>
          <w:p w14:paraId="68DB7A8A" w14:textId="0A7B35DA" w:rsidR="00FB6198" w:rsidRDefault="00422105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High Res Photo shows location of pin</w:t>
            </w:r>
          </w:p>
        </w:tc>
      </w:tr>
      <w:tr w:rsidR="00FB6198" w14:paraId="6F2631A6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4B1ACE4" w14:textId="1C355298" w:rsidR="00FB6198" w:rsidRDefault="00FB6198" w:rsidP="00E55873">
            <w:pPr>
              <w:jc w:val="center"/>
            </w:pPr>
            <w:r>
              <w:t>65</w:t>
            </w:r>
          </w:p>
        </w:tc>
        <w:tc>
          <w:tcPr>
            <w:tcW w:w="0" w:type="auto"/>
          </w:tcPr>
          <w:p w14:paraId="2F4262D9" w14:textId="4D3EFE24" w:rsidR="00FB6198" w:rsidRDefault="00FB6198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MeetingPlace#65</w:t>
            </w:r>
          </w:p>
        </w:tc>
        <w:tc>
          <w:tcPr>
            <w:tcW w:w="0" w:type="auto"/>
          </w:tcPr>
          <w:p w14:paraId="20D6E544" w14:textId="0EE52049" w:rsidR="00407C81" w:rsidRDefault="00FB6198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Strike:70/Dip:82</w:t>
            </w:r>
          </w:p>
        </w:tc>
      </w:tr>
      <w:tr w:rsidR="00407C81" w14:paraId="482D68D0" w14:textId="77777777" w:rsidTr="00E55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C507835" w14:textId="77777777" w:rsidR="00407C81" w:rsidRDefault="00407C81" w:rsidP="00E55873">
            <w:pPr>
              <w:jc w:val="center"/>
            </w:pPr>
          </w:p>
        </w:tc>
        <w:tc>
          <w:tcPr>
            <w:tcW w:w="0" w:type="auto"/>
          </w:tcPr>
          <w:p w14:paraId="16206724" w14:textId="3F67688F" w:rsidR="00407C81" w:rsidRDefault="00407C81" w:rsidP="00E5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Just for Fun</w:t>
            </w:r>
          </w:p>
        </w:tc>
        <w:tc>
          <w:tcPr>
            <w:tcW w:w="0" w:type="auto"/>
          </w:tcPr>
          <w:p w14:paraId="74219A67" w14:textId="6AA63B0A" w:rsidR="00407C81" w:rsidRDefault="00407C81" w:rsidP="002D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Opening scene of Cowboys versus Aliens</w:t>
            </w:r>
          </w:p>
        </w:tc>
      </w:tr>
    </w:tbl>
    <w:p w14:paraId="3A1B5E46" w14:textId="3BD47197" w:rsidR="00E55873" w:rsidRDefault="00E55873"/>
    <w:sectPr w:rsidR="00E55873" w:rsidSect="00387C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873"/>
    <w:rsid w:val="000071EF"/>
    <w:rsid w:val="00014643"/>
    <w:rsid w:val="0002207A"/>
    <w:rsid w:val="00097BBE"/>
    <w:rsid w:val="000A71EB"/>
    <w:rsid w:val="000B4F13"/>
    <w:rsid w:val="000B658D"/>
    <w:rsid w:val="00117C5C"/>
    <w:rsid w:val="00164661"/>
    <w:rsid w:val="0016604E"/>
    <w:rsid w:val="001B3581"/>
    <w:rsid w:val="001D2872"/>
    <w:rsid w:val="001D420A"/>
    <w:rsid w:val="002424F0"/>
    <w:rsid w:val="00293069"/>
    <w:rsid w:val="002D0B57"/>
    <w:rsid w:val="00303C4B"/>
    <w:rsid w:val="00366718"/>
    <w:rsid w:val="00387CED"/>
    <w:rsid w:val="003D48E5"/>
    <w:rsid w:val="00407C81"/>
    <w:rsid w:val="00415047"/>
    <w:rsid w:val="00422105"/>
    <w:rsid w:val="00430F78"/>
    <w:rsid w:val="0045499D"/>
    <w:rsid w:val="0045589D"/>
    <w:rsid w:val="004A350E"/>
    <w:rsid w:val="004A6CED"/>
    <w:rsid w:val="004C3E41"/>
    <w:rsid w:val="004D3D8E"/>
    <w:rsid w:val="004E3E74"/>
    <w:rsid w:val="004E61C0"/>
    <w:rsid w:val="004F3991"/>
    <w:rsid w:val="0051643A"/>
    <w:rsid w:val="00543C54"/>
    <w:rsid w:val="0057587D"/>
    <w:rsid w:val="0058329D"/>
    <w:rsid w:val="00591C84"/>
    <w:rsid w:val="005B51F5"/>
    <w:rsid w:val="005D6ABD"/>
    <w:rsid w:val="00640DBD"/>
    <w:rsid w:val="00654E87"/>
    <w:rsid w:val="00661C64"/>
    <w:rsid w:val="0069043D"/>
    <w:rsid w:val="00690E31"/>
    <w:rsid w:val="006B6702"/>
    <w:rsid w:val="006B6B4B"/>
    <w:rsid w:val="006D1D73"/>
    <w:rsid w:val="006D634D"/>
    <w:rsid w:val="0072395C"/>
    <w:rsid w:val="0079400F"/>
    <w:rsid w:val="007A4F70"/>
    <w:rsid w:val="007F4960"/>
    <w:rsid w:val="00804C38"/>
    <w:rsid w:val="0083781A"/>
    <w:rsid w:val="0086508D"/>
    <w:rsid w:val="008677D7"/>
    <w:rsid w:val="008903B9"/>
    <w:rsid w:val="008F723C"/>
    <w:rsid w:val="009213DF"/>
    <w:rsid w:val="00935A52"/>
    <w:rsid w:val="009365A1"/>
    <w:rsid w:val="00954456"/>
    <w:rsid w:val="009C3845"/>
    <w:rsid w:val="009C7D2E"/>
    <w:rsid w:val="009D1EB5"/>
    <w:rsid w:val="009E0E27"/>
    <w:rsid w:val="009F7FBE"/>
    <w:rsid w:val="00A070FA"/>
    <w:rsid w:val="00A23C02"/>
    <w:rsid w:val="00A32884"/>
    <w:rsid w:val="00AA52EF"/>
    <w:rsid w:val="00AB6BD2"/>
    <w:rsid w:val="00AF2E25"/>
    <w:rsid w:val="00AF3DB3"/>
    <w:rsid w:val="00B02340"/>
    <w:rsid w:val="00B1215F"/>
    <w:rsid w:val="00B2784D"/>
    <w:rsid w:val="00B71DDD"/>
    <w:rsid w:val="00BF7072"/>
    <w:rsid w:val="00C26E0A"/>
    <w:rsid w:val="00C40CC9"/>
    <w:rsid w:val="00C94E1E"/>
    <w:rsid w:val="00CC3426"/>
    <w:rsid w:val="00CC5ACA"/>
    <w:rsid w:val="00CE17CE"/>
    <w:rsid w:val="00CE4248"/>
    <w:rsid w:val="00CF69BB"/>
    <w:rsid w:val="00D060FD"/>
    <w:rsid w:val="00D26ADC"/>
    <w:rsid w:val="00D54794"/>
    <w:rsid w:val="00D67E57"/>
    <w:rsid w:val="00D7303E"/>
    <w:rsid w:val="00DA388D"/>
    <w:rsid w:val="00DA496E"/>
    <w:rsid w:val="00DB71E8"/>
    <w:rsid w:val="00DC5AFF"/>
    <w:rsid w:val="00DC664D"/>
    <w:rsid w:val="00DF7590"/>
    <w:rsid w:val="00E11D91"/>
    <w:rsid w:val="00E24945"/>
    <w:rsid w:val="00E52798"/>
    <w:rsid w:val="00E55873"/>
    <w:rsid w:val="00E64EA1"/>
    <w:rsid w:val="00E76DE6"/>
    <w:rsid w:val="00E97504"/>
    <w:rsid w:val="00EE7F40"/>
    <w:rsid w:val="00EF0055"/>
    <w:rsid w:val="00EF3CBF"/>
    <w:rsid w:val="00F142EF"/>
    <w:rsid w:val="00F35152"/>
    <w:rsid w:val="00F65DAB"/>
    <w:rsid w:val="00F937CE"/>
    <w:rsid w:val="00F9545C"/>
    <w:rsid w:val="00FB6198"/>
    <w:rsid w:val="00FD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5DA1B"/>
  <w15:chartTrackingRefBased/>
  <w15:docId w15:val="{C6CCF5CC-D93D-094E-9067-46B580B1D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5873"/>
    <w:pPr>
      <w:ind w:left="720"/>
      <w:contextualSpacing/>
    </w:pPr>
  </w:style>
  <w:style w:type="table" w:styleId="TableGrid">
    <w:name w:val="Table Grid"/>
    <w:basedOn w:val="TableNormal"/>
    <w:uiPriority w:val="39"/>
    <w:rsid w:val="00E55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E55873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Meert,Joseph G</dc:creator>
  <cp:keywords/>
  <dc:description/>
  <cp:lastModifiedBy>Meert,Joseph G</cp:lastModifiedBy>
  <cp:revision>46</cp:revision>
  <cp:lastPrinted>2020-05-05T17:22:00Z</cp:lastPrinted>
  <dcterms:created xsi:type="dcterms:W3CDTF">2020-04-30T14:28:00Z</dcterms:created>
  <dcterms:modified xsi:type="dcterms:W3CDTF">2020-05-20T19:38:00Z</dcterms:modified>
</cp:coreProperties>
</file>